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700B" w14:textId="77777777" w:rsidR="00C27BC5" w:rsidRPr="00857B30" w:rsidRDefault="1D7C6C94" w:rsidP="1D7C6C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7B30">
        <w:rPr>
          <w:rFonts w:ascii="Arial" w:hAnsi="Arial" w:cs="Arial"/>
          <w:b/>
          <w:bCs/>
          <w:sz w:val="24"/>
          <w:szCs w:val="24"/>
        </w:rPr>
        <w:t>RELATÓRIO FINAL</w:t>
      </w:r>
      <w:bookmarkStart w:id="0" w:name="_GoBack"/>
      <w:bookmarkEnd w:id="0"/>
    </w:p>
    <w:p w14:paraId="1EEEFA37" w14:textId="52B8FDD4" w:rsidR="1D7C6C94" w:rsidRDefault="1D7C6C94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05A809" w14:textId="6D0E9D12" w:rsidR="00C27BC5" w:rsidRDefault="0A9055CA" w:rsidP="1D7C6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A9055CA">
        <w:rPr>
          <w:rFonts w:ascii="Arial" w:hAnsi="Arial" w:cs="Arial"/>
          <w:b/>
          <w:bCs/>
          <w:sz w:val="24"/>
          <w:szCs w:val="24"/>
          <w:u w:val="single"/>
        </w:rPr>
        <w:t>DISCIPLINA</w:t>
      </w:r>
      <w:r w:rsidRPr="0A9055CA">
        <w:rPr>
          <w:rFonts w:ascii="Arial" w:hAnsi="Arial" w:cs="Arial"/>
          <w:b/>
          <w:bCs/>
          <w:sz w:val="24"/>
          <w:szCs w:val="24"/>
        </w:rPr>
        <w:t>:</w:t>
      </w:r>
      <w:r w:rsidRPr="0A9055CA">
        <w:rPr>
          <w:rFonts w:ascii="Arial" w:hAnsi="Arial" w:cs="Arial"/>
          <w:sz w:val="24"/>
          <w:szCs w:val="24"/>
        </w:rPr>
        <w:t xml:space="preserve"> </w:t>
      </w:r>
    </w:p>
    <w:p w14:paraId="5A853C7A" w14:textId="469C87A6" w:rsidR="1D7C6C94" w:rsidRDefault="1D7C6C94" w:rsidP="0A9055CA">
      <w:pPr>
        <w:pStyle w:val="NormalWeb"/>
        <w:spacing w:after="0" w:afterAutospacing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D1DB42" w14:textId="61FC24F3" w:rsidR="00C27BC5" w:rsidRPr="005E3374" w:rsidRDefault="0A9055CA" w:rsidP="0A9055CA">
      <w:pPr>
        <w:pStyle w:val="NormalWeb"/>
        <w:spacing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A9055CA">
        <w:rPr>
          <w:rFonts w:ascii="Arial" w:hAnsi="Arial" w:cs="Arial"/>
          <w:b/>
          <w:bCs/>
          <w:sz w:val="24"/>
          <w:szCs w:val="24"/>
        </w:rPr>
        <w:t xml:space="preserve">Código: </w:t>
      </w:r>
    </w:p>
    <w:p w14:paraId="3366424C" w14:textId="5E8CFE14" w:rsidR="00C27BC5" w:rsidRPr="005E3374" w:rsidRDefault="0A9055CA" w:rsidP="0A9055CA">
      <w:pPr>
        <w:pStyle w:val="NormalWeb"/>
        <w:spacing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A9055CA">
        <w:rPr>
          <w:rFonts w:ascii="Arial" w:hAnsi="Arial" w:cs="Arial"/>
          <w:b/>
          <w:bCs/>
          <w:sz w:val="24"/>
          <w:szCs w:val="24"/>
        </w:rPr>
        <w:t xml:space="preserve">Créditos: </w:t>
      </w:r>
    </w:p>
    <w:p w14:paraId="501BDCEF" w14:textId="092B55F3" w:rsidR="00C27BC5" w:rsidRDefault="0A9055CA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A9055CA">
        <w:rPr>
          <w:rFonts w:ascii="Arial" w:hAnsi="Arial" w:cs="Arial"/>
          <w:b/>
          <w:bCs/>
          <w:sz w:val="24"/>
          <w:szCs w:val="24"/>
        </w:rPr>
        <w:t>Carga Horária:</w:t>
      </w:r>
    </w:p>
    <w:p w14:paraId="7A6274DD" w14:textId="37734C7D" w:rsidR="00C27BC5" w:rsidRPr="0053317D" w:rsidRDefault="00D52E39" w:rsidP="0A9055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Equipe docente</w:t>
      </w:r>
      <w:r w:rsidR="0A9055CA" w:rsidRPr="0A9055C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F6E645F" w14:textId="24F174A7" w:rsidR="00C27BC5" w:rsidRPr="0053317D" w:rsidRDefault="0A9055CA" w:rsidP="0A9055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A9055CA">
        <w:rPr>
          <w:rFonts w:ascii="Arial" w:hAnsi="Arial" w:cs="Arial"/>
          <w:b/>
          <w:bCs/>
          <w:sz w:val="24"/>
          <w:szCs w:val="24"/>
        </w:rPr>
        <w:t xml:space="preserve">Período Letivo: </w:t>
      </w:r>
    </w:p>
    <w:p w14:paraId="3C9FCA0D" w14:textId="3D3AB1A1" w:rsidR="1D7C6C94" w:rsidRDefault="1D7C6C94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FCA777" w14:textId="0B8CAB40" w:rsidR="00C27BC5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A9055CA" w:rsidRPr="0A9055CA">
        <w:rPr>
          <w:rFonts w:ascii="Arial" w:hAnsi="Arial" w:cs="Arial"/>
          <w:b/>
          <w:bCs/>
          <w:sz w:val="24"/>
          <w:szCs w:val="24"/>
        </w:rPr>
        <w:t xml:space="preserve">EMENTA: </w:t>
      </w:r>
    </w:p>
    <w:p w14:paraId="00C01A8B" w14:textId="3804364A" w:rsidR="00C27BC5" w:rsidRDefault="00C27BC5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4C324E" w14:textId="2E925DBD" w:rsidR="00C27BC5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A9055CA" w:rsidRPr="0A9055CA">
        <w:rPr>
          <w:rFonts w:ascii="Arial" w:hAnsi="Arial" w:cs="Arial"/>
          <w:b/>
          <w:bCs/>
          <w:sz w:val="24"/>
          <w:szCs w:val="24"/>
        </w:rPr>
        <w:t>OBJETIVOS:</w:t>
      </w:r>
    </w:p>
    <w:p w14:paraId="4BF87355" w14:textId="57A76CA6" w:rsidR="1D7C6C94" w:rsidRDefault="1D7C6C94" w:rsidP="0A9055CA">
      <w:pPr>
        <w:pStyle w:val="Cabealho"/>
        <w:spacing w:line="360" w:lineRule="auto"/>
        <w:jc w:val="both"/>
        <w:rPr>
          <w:rFonts w:ascii="Arial" w:hAnsi="Arial" w:cs="Arial"/>
          <w:b/>
          <w:bCs/>
          <w:lang w:val="pt-BR" w:eastAsia="pt-BR"/>
        </w:rPr>
      </w:pPr>
    </w:p>
    <w:p w14:paraId="5ACD3A26" w14:textId="4022EAEF" w:rsidR="00791577" w:rsidRDefault="00857B30" w:rsidP="0A9055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pt-BR" w:eastAsia="pt-BR"/>
        </w:rPr>
      </w:pPr>
      <w:r>
        <w:rPr>
          <w:rFonts w:ascii="Arial" w:hAnsi="Arial" w:cs="Arial"/>
          <w:b/>
          <w:bCs/>
          <w:lang w:val="pt-BR" w:eastAsia="pt-BR"/>
        </w:rPr>
        <w:t>-</w:t>
      </w:r>
      <w:r w:rsidR="0A9055CA" w:rsidRPr="0A9055CA">
        <w:rPr>
          <w:rFonts w:ascii="Arial" w:hAnsi="Arial" w:cs="Arial"/>
          <w:b/>
          <w:bCs/>
          <w:lang w:val="pt-BR" w:eastAsia="pt-BR"/>
        </w:rPr>
        <w:t xml:space="preserve">CONTEÚDO PROGRAMÁTICO: </w:t>
      </w:r>
    </w:p>
    <w:p w14:paraId="22C0F68E" w14:textId="77777777" w:rsidR="0052030A" w:rsidRDefault="0052030A" w:rsidP="0A9055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pt-BR" w:eastAsia="pt-BR"/>
        </w:rPr>
      </w:pPr>
    </w:p>
    <w:p w14:paraId="5FBF6161" w14:textId="169BB369" w:rsidR="0052030A" w:rsidRPr="0097050A" w:rsidRDefault="00857B30" w:rsidP="0A9055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b/>
          <w:bCs/>
          <w:lang w:val="pt-BR" w:eastAsia="pt-BR"/>
        </w:rPr>
        <w:t>-</w:t>
      </w:r>
      <w:r w:rsidR="0052030A">
        <w:rPr>
          <w:rFonts w:ascii="Arial" w:hAnsi="Arial" w:cs="Arial"/>
          <w:b/>
          <w:bCs/>
          <w:lang w:val="pt-BR" w:eastAsia="pt-BR"/>
        </w:rPr>
        <w:t xml:space="preserve">ESTRATÉGIAS PEDAGÓGICAS ADOTADAS </w:t>
      </w:r>
      <w:r w:rsidR="0052030A" w:rsidRPr="0052030A">
        <w:rPr>
          <w:rFonts w:ascii="Arial" w:hAnsi="Arial" w:cs="Arial"/>
          <w:bCs/>
          <w:lang w:val="pt-BR" w:eastAsia="pt-BR"/>
        </w:rPr>
        <w:t>(detalhar o uso de metodologia</w:t>
      </w:r>
      <w:r w:rsidR="003D5072">
        <w:rPr>
          <w:rFonts w:ascii="Arial" w:hAnsi="Arial" w:cs="Arial"/>
          <w:bCs/>
          <w:lang w:val="pt-BR" w:eastAsia="pt-BR"/>
        </w:rPr>
        <w:t xml:space="preserve">s inovadoras aplicadas – </w:t>
      </w:r>
      <w:r w:rsidR="0052030A" w:rsidRPr="0052030A">
        <w:rPr>
          <w:rFonts w:ascii="Arial" w:hAnsi="Arial" w:cs="Arial"/>
          <w:bCs/>
          <w:lang w:val="pt-BR" w:eastAsia="pt-BR"/>
        </w:rPr>
        <w:t>exemplo</w:t>
      </w:r>
      <w:r w:rsidR="003D5072">
        <w:rPr>
          <w:rFonts w:ascii="Arial" w:hAnsi="Arial" w:cs="Arial"/>
          <w:bCs/>
          <w:lang w:val="pt-BR" w:eastAsia="pt-BR"/>
        </w:rPr>
        <w:t>s:</w:t>
      </w:r>
      <w:r w:rsidR="0052030A" w:rsidRPr="0052030A">
        <w:rPr>
          <w:rFonts w:ascii="Arial" w:hAnsi="Arial" w:cs="Arial"/>
          <w:bCs/>
          <w:lang w:val="pt-BR" w:eastAsia="pt-BR"/>
        </w:rPr>
        <w:t xml:space="preserve"> problematização, aprendizagem baseada em projetos, portfólios, narrativas, simulação </w:t>
      </w:r>
      <w:proofErr w:type="spellStart"/>
      <w:r w:rsidR="0052030A" w:rsidRPr="0052030A">
        <w:rPr>
          <w:rFonts w:ascii="Arial" w:hAnsi="Arial" w:cs="Arial"/>
          <w:bCs/>
          <w:lang w:val="pt-BR" w:eastAsia="pt-BR"/>
        </w:rPr>
        <w:t>etc</w:t>
      </w:r>
      <w:proofErr w:type="spellEnd"/>
      <w:proofErr w:type="gramStart"/>
      <w:r w:rsidR="0052030A" w:rsidRPr="0052030A">
        <w:rPr>
          <w:rFonts w:ascii="Arial" w:hAnsi="Arial" w:cs="Arial"/>
          <w:bCs/>
          <w:lang w:val="pt-BR" w:eastAsia="pt-BR"/>
        </w:rPr>
        <w:t>)</w:t>
      </w:r>
      <w:proofErr w:type="gramEnd"/>
    </w:p>
    <w:p w14:paraId="36F57815" w14:textId="35DF4CEF" w:rsidR="1D7C6C94" w:rsidRDefault="1D7C6C94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165732" w14:textId="6E3E7BCA" w:rsidR="00C27BC5" w:rsidRPr="00E666BF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69099564" w:rsidRPr="69099564">
        <w:rPr>
          <w:rFonts w:ascii="Arial" w:hAnsi="Arial" w:cs="Arial"/>
          <w:b/>
          <w:bCs/>
          <w:sz w:val="24"/>
          <w:szCs w:val="24"/>
        </w:rPr>
        <w:t xml:space="preserve">BIBLIOGRAFIA: </w:t>
      </w:r>
    </w:p>
    <w:p w14:paraId="57197664" w14:textId="11B87E78" w:rsidR="1D7C6C94" w:rsidRDefault="69099564" w:rsidP="6909956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69099564">
        <w:rPr>
          <w:rFonts w:ascii="Arial" w:eastAsia="Arial" w:hAnsi="Arial" w:cs="Arial"/>
          <w:color w:val="222222"/>
          <w:sz w:val="24"/>
          <w:szCs w:val="24"/>
        </w:rPr>
        <w:t xml:space="preserve">Registrar bibliografias específicas </w:t>
      </w:r>
      <w:r w:rsidR="0052030A">
        <w:rPr>
          <w:rFonts w:ascii="Arial" w:eastAsia="Arial" w:hAnsi="Arial" w:cs="Arial"/>
          <w:color w:val="222222"/>
          <w:sz w:val="24"/>
          <w:szCs w:val="24"/>
        </w:rPr>
        <w:t xml:space="preserve">(separadas) </w:t>
      </w:r>
      <w:r w:rsidRPr="69099564">
        <w:rPr>
          <w:rFonts w:ascii="Arial" w:eastAsia="Arial" w:hAnsi="Arial" w:cs="Arial"/>
          <w:color w:val="222222"/>
          <w:sz w:val="24"/>
          <w:szCs w:val="24"/>
        </w:rPr>
        <w:t>para alunos DO e ME</w:t>
      </w:r>
      <w:r w:rsidR="003D5072">
        <w:rPr>
          <w:rFonts w:ascii="Arial" w:eastAsia="Arial" w:hAnsi="Arial" w:cs="Arial"/>
          <w:color w:val="222222"/>
          <w:sz w:val="24"/>
          <w:szCs w:val="24"/>
        </w:rPr>
        <w:t xml:space="preserve">. As bibliografias devem incluir </w:t>
      </w:r>
      <w:r w:rsidR="00D52E39">
        <w:rPr>
          <w:rFonts w:ascii="Arial" w:eastAsia="Arial" w:hAnsi="Arial" w:cs="Arial"/>
          <w:color w:val="222222"/>
          <w:sz w:val="24"/>
          <w:szCs w:val="24"/>
        </w:rPr>
        <w:t xml:space="preserve">majoritariamente </w:t>
      </w:r>
      <w:r w:rsidR="003D5072">
        <w:rPr>
          <w:rFonts w:ascii="Arial" w:eastAsia="Arial" w:hAnsi="Arial" w:cs="Arial"/>
          <w:color w:val="222222"/>
          <w:sz w:val="24"/>
          <w:szCs w:val="24"/>
        </w:rPr>
        <w:t>referências atualizadas (até cinco anos) e, pelo menos, 25% de procedência internacional</w:t>
      </w:r>
      <w:r w:rsidR="00D52E39">
        <w:rPr>
          <w:rFonts w:ascii="Arial" w:eastAsia="Arial" w:hAnsi="Arial" w:cs="Arial"/>
          <w:color w:val="222222"/>
          <w:sz w:val="24"/>
          <w:szCs w:val="24"/>
        </w:rPr>
        <w:t xml:space="preserve"> atualizada</w:t>
      </w:r>
      <w:r w:rsidR="003D5072">
        <w:rPr>
          <w:rFonts w:ascii="Arial" w:eastAsia="Arial" w:hAnsi="Arial" w:cs="Arial"/>
          <w:color w:val="222222"/>
          <w:sz w:val="24"/>
          <w:szCs w:val="24"/>
        </w:rPr>
        <w:t>.</w:t>
      </w:r>
      <w:r w:rsidR="00857B30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D52E39">
        <w:rPr>
          <w:rFonts w:ascii="Arial" w:eastAsia="Arial" w:hAnsi="Arial" w:cs="Arial"/>
          <w:color w:val="222222"/>
          <w:sz w:val="24"/>
          <w:szCs w:val="24"/>
        </w:rPr>
        <w:t>Devem ser mantidas</w:t>
      </w:r>
      <w:r w:rsidR="00857B30">
        <w:rPr>
          <w:rFonts w:ascii="Arial" w:eastAsia="Arial" w:hAnsi="Arial" w:cs="Arial"/>
          <w:color w:val="222222"/>
          <w:sz w:val="24"/>
          <w:szCs w:val="24"/>
        </w:rPr>
        <w:t xml:space="preserve"> obras relevantes e necessárias para sustentação da ementa da disciplina.</w:t>
      </w:r>
    </w:p>
    <w:p w14:paraId="4AB562C1" w14:textId="14DE4F7C" w:rsidR="69099564" w:rsidRDefault="69099564" w:rsidP="69099564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32C04302" w14:textId="6E1FDA82" w:rsidR="1D7C6C94" w:rsidRDefault="00857B30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69099564" w:rsidRPr="69099564">
        <w:rPr>
          <w:rFonts w:ascii="Arial" w:hAnsi="Arial" w:cs="Arial"/>
          <w:b/>
          <w:bCs/>
          <w:sz w:val="24"/>
          <w:szCs w:val="24"/>
        </w:rPr>
        <w:t>CRONOGRAMA DE ATIVIDADES:</w:t>
      </w:r>
    </w:p>
    <w:p w14:paraId="6910EF22" w14:textId="72E52800" w:rsidR="69099564" w:rsidRDefault="69099564" w:rsidP="69099564">
      <w:pPr>
        <w:pStyle w:val="Cabealho"/>
        <w:spacing w:line="360" w:lineRule="auto"/>
        <w:jc w:val="both"/>
        <w:rPr>
          <w:lang w:val="pt-BR"/>
        </w:rPr>
      </w:pPr>
      <w:r w:rsidRPr="69099564">
        <w:rPr>
          <w:rFonts w:ascii="Arial" w:eastAsia="Arial" w:hAnsi="Arial" w:cs="Arial"/>
          <w:color w:val="222222"/>
          <w:lang w:val="pt-BR"/>
        </w:rPr>
        <w:t>Registrar atuação de participantes externos ao PPG, indicando seu nome completo, IES ou órgão de origem e tema abordado.</w:t>
      </w:r>
    </w:p>
    <w:p w14:paraId="2809ABA4" w14:textId="3776F4AA" w:rsidR="1D7C6C94" w:rsidRDefault="1D7C6C94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DC6FFD" w14:textId="452730EC" w:rsidR="0052030A" w:rsidRDefault="00857B30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52030A">
        <w:rPr>
          <w:rFonts w:ascii="Arial" w:hAnsi="Arial" w:cs="Arial"/>
          <w:b/>
          <w:bCs/>
          <w:sz w:val="24"/>
          <w:szCs w:val="24"/>
        </w:rPr>
        <w:t>FORMAS DE AVALIAÇÃO</w:t>
      </w:r>
    </w:p>
    <w:p w14:paraId="018610F5" w14:textId="77777777" w:rsidR="0052030A" w:rsidRDefault="0052030A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45438D" w14:textId="77777777" w:rsidR="0052030A" w:rsidRDefault="0052030A" w:rsidP="1D7C6C9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338EED" w14:textId="14BA2B98" w:rsidR="1D7C6C94" w:rsidRPr="00857B30" w:rsidRDefault="00857B30" w:rsidP="1D7C6C9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A9055CA" w:rsidRPr="0A9055CA">
        <w:rPr>
          <w:rFonts w:ascii="Arial" w:hAnsi="Arial" w:cs="Arial"/>
          <w:b/>
          <w:bCs/>
          <w:sz w:val="24"/>
          <w:szCs w:val="24"/>
        </w:rPr>
        <w:t>FREQUÊNCIA E CONCEITOS:</w:t>
      </w:r>
      <w:r w:rsidR="003D5072">
        <w:rPr>
          <w:rFonts w:ascii="Arial" w:hAnsi="Arial" w:cs="Arial"/>
          <w:b/>
          <w:bCs/>
          <w:sz w:val="24"/>
          <w:szCs w:val="24"/>
        </w:rPr>
        <w:t xml:space="preserve"> </w:t>
      </w:r>
      <w:r w:rsidR="003D5072" w:rsidRPr="00857B30">
        <w:rPr>
          <w:rFonts w:ascii="Arial" w:hAnsi="Arial" w:cs="Arial"/>
          <w:bCs/>
          <w:sz w:val="24"/>
          <w:szCs w:val="24"/>
        </w:rPr>
        <w:t>(registrar estudantes provenientes de outros programas de pós-graduação, com indicação da instituição de procedência</w:t>
      </w:r>
      <w:proofErr w:type="gramStart"/>
      <w:r w:rsidR="003D5072" w:rsidRPr="00857B30">
        <w:rPr>
          <w:rFonts w:ascii="Arial" w:hAnsi="Arial" w:cs="Arial"/>
          <w:bCs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670"/>
        <w:gridCol w:w="2070"/>
        <w:gridCol w:w="2007"/>
      </w:tblGrid>
      <w:tr w:rsidR="0A9055CA" w14:paraId="1967B2FB" w14:textId="77777777" w:rsidTr="0A9055CA">
        <w:trPr>
          <w:jc w:val="center"/>
        </w:trPr>
        <w:tc>
          <w:tcPr>
            <w:tcW w:w="5670" w:type="dxa"/>
          </w:tcPr>
          <w:p w14:paraId="12C393A8" w14:textId="4B68F4CF" w:rsidR="0A9055CA" w:rsidRDefault="0A9055CA" w:rsidP="0A9055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A9055CA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070" w:type="dxa"/>
          </w:tcPr>
          <w:p w14:paraId="496A608D" w14:textId="229D1AA2" w:rsidR="0A9055CA" w:rsidRDefault="0A9055CA" w:rsidP="0A9055C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A9055CA">
              <w:rPr>
                <w:rFonts w:ascii="Arial" w:hAnsi="Arial" w:cs="Arial"/>
                <w:b/>
                <w:bCs/>
                <w:sz w:val="24"/>
                <w:szCs w:val="24"/>
              </w:rPr>
              <w:t>FALTAS</w:t>
            </w:r>
          </w:p>
          <w:p w14:paraId="071A7945" w14:textId="03FEC456" w:rsidR="0A9055CA" w:rsidRDefault="0A9055CA" w:rsidP="0A9055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A9055CA">
              <w:rPr>
                <w:rFonts w:ascii="Arial" w:hAnsi="Arial" w:cs="Arial"/>
                <w:sz w:val="24"/>
                <w:szCs w:val="24"/>
              </w:rPr>
              <w:t>(em horas)</w:t>
            </w:r>
          </w:p>
        </w:tc>
        <w:tc>
          <w:tcPr>
            <w:tcW w:w="2007" w:type="dxa"/>
          </w:tcPr>
          <w:p w14:paraId="7EE1E15F" w14:textId="67036E8A" w:rsidR="0A9055CA" w:rsidRDefault="0A9055CA" w:rsidP="0A9055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A9055CA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</w:p>
        </w:tc>
      </w:tr>
      <w:tr w:rsidR="0A9055CA" w14:paraId="145B7475" w14:textId="77777777" w:rsidTr="0A9055CA">
        <w:trPr>
          <w:jc w:val="center"/>
        </w:trPr>
        <w:tc>
          <w:tcPr>
            <w:tcW w:w="5670" w:type="dxa"/>
          </w:tcPr>
          <w:p w14:paraId="782E8133" w14:textId="7ACFB68D" w:rsidR="0A9055CA" w:rsidRDefault="0A9055CA" w:rsidP="0A905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77AD0C" w14:textId="7ACFB68D" w:rsidR="0A9055CA" w:rsidRDefault="0A9055CA" w:rsidP="0A905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14:paraId="785A1406" w14:textId="7ACFB68D" w:rsidR="0A9055CA" w:rsidRDefault="0A9055CA" w:rsidP="0A905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A9055CA" w14:paraId="553604B0" w14:textId="77777777" w:rsidTr="0A9055CA">
        <w:trPr>
          <w:jc w:val="center"/>
        </w:trPr>
        <w:tc>
          <w:tcPr>
            <w:tcW w:w="5670" w:type="dxa"/>
          </w:tcPr>
          <w:p w14:paraId="0BE58CE2" w14:textId="7ACFB68D" w:rsidR="0A9055CA" w:rsidRDefault="0A9055CA" w:rsidP="0A905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221400" w14:textId="7ACFB68D" w:rsidR="0A9055CA" w:rsidRDefault="0A9055CA" w:rsidP="0A905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14:paraId="5A68DBBB" w14:textId="7ACFB68D" w:rsidR="0A9055CA" w:rsidRDefault="0A9055CA" w:rsidP="0A905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99056E" w14:textId="572C3402" w:rsidR="00CC4611" w:rsidRDefault="00CC4611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225665" w14:textId="77777777" w:rsidR="00857B30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E85EF2" w14:textId="630DD26E" w:rsidR="00857B30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-AVALIA</w:t>
      </w:r>
      <w:r w:rsidR="00A808B5">
        <w:rPr>
          <w:rFonts w:ascii="Arial" w:hAnsi="Arial" w:cs="Arial"/>
          <w:b/>
          <w:bCs/>
          <w:sz w:val="24"/>
          <w:szCs w:val="24"/>
        </w:rPr>
        <w:t>ÇÃO DOCENTE</w:t>
      </w:r>
      <w:r w:rsidR="00D52E39">
        <w:rPr>
          <w:rFonts w:ascii="Arial" w:hAnsi="Arial" w:cs="Arial"/>
          <w:b/>
          <w:bCs/>
          <w:sz w:val="24"/>
          <w:szCs w:val="24"/>
        </w:rPr>
        <w:t>/DISCENTE</w:t>
      </w:r>
      <w:r w:rsidR="00A808B5">
        <w:rPr>
          <w:rFonts w:ascii="Arial" w:hAnsi="Arial" w:cs="Arial"/>
          <w:b/>
          <w:bCs/>
          <w:sz w:val="24"/>
          <w:szCs w:val="24"/>
        </w:rPr>
        <w:t xml:space="preserve"> SOBRE O DESENVOLVIMENTO DA DISCIPLINA </w:t>
      </w:r>
      <w:r w:rsidR="00A808B5" w:rsidRPr="00A808B5">
        <w:rPr>
          <w:rFonts w:ascii="Arial" w:hAnsi="Arial" w:cs="Arial"/>
          <w:bCs/>
          <w:sz w:val="24"/>
          <w:szCs w:val="24"/>
        </w:rPr>
        <w:t>(</w:t>
      </w:r>
      <w:r w:rsidR="00D52E39">
        <w:rPr>
          <w:rFonts w:ascii="Arial" w:hAnsi="Arial" w:cs="Arial"/>
          <w:bCs/>
          <w:sz w:val="24"/>
          <w:szCs w:val="24"/>
        </w:rPr>
        <w:t>especificar</w:t>
      </w:r>
      <w:r w:rsidR="00A808B5">
        <w:rPr>
          <w:rFonts w:ascii="Arial" w:hAnsi="Arial" w:cs="Arial"/>
          <w:bCs/>
          <w:sz w:val="24"/>
          <w:szCs w:val="24"/>
        </w:rPr>
        <w:t xml:space="preserve"> </w:t>
      </w:r>
      <w:r w:rsidR="00D52E39">
        <w:rPr>
          <w:rFonts w:ascii="Arial" w:hAnsi="Arial" w:cs="Arial"/>
          <w:bCs/>
          <w:sz w:val="24"/>
          <w:szCs w:val="24"/>
        </w:rPr>
        <w:t>a estratégia</w:t>
      </w:r>
      <w:r w:rsidR="00E02F59">
        <w:rPr>
          <w:rFonts w:ascii="Arial" w:hAnsi="Arial" w:cs="Arial"/>
          <w:bCs/>
          <w:sz w:val="24"/>
          <w:szCs w:val="24"/>
        </w:rPr>
        <w:t xml:space="preserve"> de avaliação</w:t>
      </w:r>
      <w:r w:rsidR="00D52E39">
        <w:rPr>
          <w:rFonts w:ascii="Arial" w:hAnsi="Arial" w:cs="Arial"/>
          <w:bCs/>
          <w:sz w:val="24"/>
          <w:szCs w:val="24"/>
        </w:rPr>
        <w:t xml:space="preserve"> aplicada e </w:t>
      </w:r>
      <w:r w:rsidR="00A808B5">
        <w:rPr>
          <w:rFonts w:ascii="Arial" w:hAnsi="Arial" w:cs="Arial"/>
          <w:bCs/>
          <w:sz w:val="24"/>
          <w:szCs w:val="24"/>
        </w:rPr>
        <w:t>a síntese da análise feita pelos estudantes)</w:t>
      </w:r>
    </w:p>
    <w:p w14:paraId="491EF7B4" w14:textId="77777777" w:rsidR="00857B30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6BAF6A" w14:textId="77777777" w:rsidR="00857B30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7EBF9F" w14:textId="7C04C0AA" w:rsidR="00857B30" w:rsidRDefault="00857B30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-AVALIAÇÃO DO DESEMPENHO DO PROFESSOR EM TREINAMENTO</w:t>
      </w:r>
      <w:r w:rsidR="00A808B5">
        <w:rPr>
          <w:rFonts w:ascii="Arial" w:hAnsi="Arial" w:cs="Arial"/>
          <w:b/>
          <w:bCs/>
          <w:sz w:val="24"/>
          <w:szCs w:val="24"/>
        </w:rPr>
        <w:t>.</w:t>
      </w:r>
    </w:p>
    <w:p w14:paraId="2A5F9494" w14:textId="77777777" w:rsidR="00D52E39" w:rsidRDefault="00D52E39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D3AB76" w14:textId="6E7801DF" w:rsidR="00D52E39" w:rsidRPr="00A4684E" w:rsidRDefault="00D52E39" w:rsidP="0A9055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-APÊNDICES </w:t>
      </w:r>
      <w:r w:rsidRPr="002A40DB">
        <w:rPr>
          <w:rFonts w:ascii="Arial" w:hAnsi="Arial" w:cs="Arial"/>
          <w:bCs/>
          <w:sz w:val="24"/>
          <w:szCs w:val="24"/>
        </w:rPr>
        <w:t xml:space="preserve">(incluir instrumentos </w:t>
      </w:r>
      <w:r w:rsidR="002A40DB" w:rsidRPr="002A40DB">
        <w:rPr>
          <w:rFonts w:ascii="Arial" w:hAnsi="Arial" w:cs="Arial"/>
          <w:bCs/>
          <w:sz w:val="24"/>
          <w:szCs w:val="24"/>
        </w:rPr>
        <w:t xml:space="preserve">relevantes </w:t>
      </w:r>
      <w:r w:rsidRPr="002A40DB">
        <w:rPr>
          <w:rFonts w:ascii="Arial" w:hAnsi="Arial" w:cs="Arial"/>
          <w:bCs/>
          <w:sz w:val="24"/>
          <w:szCs w:val="24"/>
        </w:rPr>
        <w:t>aplicados na discipli</w:t>
      </w:r>
      <w:r w:rsidR="002A40DB" w:rsidRPr="002A40DB">
        <w:rPr>
          <w:rFonts w:ascii="Arial" w:hAnsi="Arial" w:cs="Arial"/>
          <w:bCs/>
          <w:sz w:val="24"/>
          <w:szCs w:val="24"/>
        </w:rPr>
        <w:t>na)</w:t>
      </w:r>
      <w:r w:rsidR="002A40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</w:p>
    <w:proofErr w:type="gramEnd"/>
    <w:sectPr w:rsidR="00D52E39" w:rsidRPr="00A4684E" w:rsidSect="00166215">
      <w:headerReference w:type="default" r:id="rId7"/>
      <w:footerReference w:type="default" r:id="rId8"/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585C" w14:textId="77777777" w:rsidR="0008549C" w:rsidRDefault="0008549C">
      <w:pPr>
        <w:spacing w:after="0" w:line="240" w:lineRule="auto"/>
      </w:pPr>
      <w:r>
        <w:separator/>
      </w:r>
    </w:p>
  </w:endnote>
  <w:endnote w:type="continuationSeparator" w:id="0">
    <w:p w14:paraId="65E83224" w14:textId="77777777" w:rsidR="0008549C" w:rsidRDefault="000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1D7C6C94" w14:paraId="4CE6F67D" w14:textId="77777777" w:rsidTr="1D7C6C94">
      <w:tc>
        <w:tcPr>
          <w:tcW w:w="3249" w:type="dxa"/>
        </w:tcPr>
        <w:p w14:paraId="7057D1ED" w14:textId="595E54CC" w:rsidR="1D7C6C94" w:rsidRDefault="1D7C6C94" w:rsidP="1D7C6C94">
          <w:pPr>
            <w:pStyle w:val="Cabealho"/>
            <w:ind w:left="-115"/>
          </w:pPr>
        </w:p>
      </w:tc>
      <w:tc>
        <w:tcPr>
          <w:tcW w:w="3249" w:type="dxa"/>
        </w:tcPr>
        <w:p w14:paraId="7959D8C7" w14:textId="000A3976" w:rsidR="1D7C6C94" w:rsidRDefault="1D7C6C94" w:rsidP="1D7C6C94">
          <w:pPr>
            <w:pStyle w:val="Cabealho"/>
            <w:jc w:val="center"/>
          </w:pPr>
        </w:p>
      </w:tc>
      <w:tc>
        <w:tcPr>
          <w:tcW w:w="3249" w:type="dxa"/>
        </w:tcPr>
        <w:p w14:paraId="1145E888" w14:textId="6B125F51" w:rsidR="1D7C6C94" w:rsidRDefault="1D7C6C94" w:rsidP="1D7C6C94">
          <w:pPr>
            <w:pStyle w:val="Cabealho"/>
            <w:ind w:right="-115"/>
            <w:jc w:val="right"/>
          </w:pPr>
        </w:p>
      </w:tc>
    </w:tr>
  </w:tbl>
  <w:p w14:paraId="266F163D" w14:textId="7D3D5A10" w:rsidR="1D7C6C94" w:rsidRDefault="1D7C6C94" w:rsidP="1D7C6C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E782" w14:textId="77777777" w:rsidR="0008549C" w:rsidRDefault="0008549C">
      <w:pPr>
        <w:spacing w:after="0" w:line="240" w:lineRule="auto"/>
      </w:pPr>
      <w:r>
        <w:separator/>
      </w:r>
    </w:p>
  </w:footnote>
  <w:footnote w:type="continuationSeparator" w:id="0">
    <w:p w14:paraId="6288382C" w14:textId="77777777" w:rsidR="0008549C" w:rsidRDefault="0008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6A0" w:firstRow="1" w:lastRow="0" w:firstColumn="1" w:lastColumn="0" w:noHBand="1" w:noVBand="1"/>
    </w:tblPr>
    <w:tblGrid>
      <w:gridCol w:w="1500"/>
      <w:gridCol w:w="6375"/>
      <w:gridCol w:w="1872"/>
    </w:tblGrid>
    <w:tr w:rsidR="1D7C6C94" w14:paraId="3ED4F94E" w14:textId="77777777" w:rsidTr="69099564">
      <w:tc>
        <w:tcPr>
          <w:tcW w:w="1500" w:type="dxa"/>
        </w:tcPr>
        <w:p w14:paraId="62DFB156" w14:textId="7255F9F7" w:rsidR="1D7C6C94" w:rsidRDefault="1D7C6C94" w:rsidP="1D7C6C94">
          <w:pPr>
            <w:pStyle w:val="Cabealho"/>
            <w:ind w:left="-115"/>
          </w:pPr>
          <w:r>
            <w:rPr>
              <w:noProof/>
              <w:lang w:val="pt-BR" w:eastAsia="pt-BR"/>
            </w:rPr>
            <w:drawing>
              <wp:inline distT="0" distB="0" distL="0" distR="0" wp14:anchorId="41B9112B" wp14:editId="356F5B82">
                <wp:extent cx="759279" cy="896370"/>
                <wp:effectExtent l="0" t="0" r="0" b="0"/>
                <wp:docPr id="411121060" name="Imagem 411121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279" cy="896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5" w:type="dxa"/>
        </w:tcPr>
        <w:p w14:paraId="6548224D" w14:textId="6C1FB0EE" w:rsidR="1D7C6C94" w:rsidRDefault="1D7C6C94" w:rsidP="1D7C6C9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inline distT="0" distB="0" distL="114300" distR="114300" wp14:anchorId="234D9849" wp14:editId="07777777">
                    <wp:extent cx="3886200" cy="1028700"/>
                    <wp:effectExtent l="0" t="0" r="0" b="0"/>
                    <wp:docPr id="65135868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C5981" w14:textId="77777777" w:rsidR="00C27BC5" w:rsidRDefault="00C27BC5" w:rsidP="00C27BC5">
                                <w:pPr>
                                  <w:pStyle w:val="Cabealho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  <w:t>Universidade Federal do Rio de Janeiro</w:t>
                                </w:r>
                              </w:p>
                              <w:p w14:paraId="695BB395" w14:textId="77777777" w:rsidR="00C27BC5" w:rsidRDefault="00C27BC5" w:rsidP="00C27BC5">
                                <w:pPr>
                                  <w:pStyle w:val="Cabealho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  <w:t>Centro de Ciências da Saúde</w:t>
                                </w:r>
                              </w:p>
                              <w:p w14:paraId="2FF0213A" w14:textId="77777777" w:rsidR="00C27BC5" w:rsidRDefault="00C27BC5" w:rsidP="00C27BC5">
                                <w:pPr>
                                  <w:pStyle w:val="Cabealho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  <w:t>Escola de Enfermagem Anna Nery</w:t>
                                </w:r>
                              </w:p>
                              <w:p w14:paraId="23FA4CCF" w14:textId="77777777" w:rsidR="00C27BC5" w:rsidRDefault="00C27BC5" w:rsidP="00C27BC5">
                                <w:pPr>
                                  <w:pStyle w:val="Cabealho"/>
                                  <w:jc w:val="center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  <w:lang w:val="pt-BR"/>
                                  </w:rPr>
                                  <w:t>Programa de Pós-Graduação em Enfermagem</w:t>
                                </w:r>
                              </w:p>
                              <w:p w14:paraId="672A6659" w14:textId="77777777" w:rsidR="00C27BC5" w:rsidRDefault="00C27BC5" w:rsidP="00C27BC5">
                                <w:pPr>
                                  <w:pStyle w:val="Cabealho"/>
                                  <w:jc w:val="center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</w:p>
                              <w:p w14:paraId="0A37501D" w14:textId="77777777" w:rsidR="00C27BC5" w:rsidRDefault="00C27BC5" w:rsidP="00C27BC5">
                                <w:pPr>
                                  <w:pStyle w:val="Cabealh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xmlns:w14="http://schemas.microsoft.com/office/word/2010/wordml" xmlns:w="http://schemas.openxmlformats.org/wordprocessingml/2006/main" w14:anchorId="4C810819">
                  <v:shapetype xmlns:o="urn:schemas-microsoft-com:office:office" xmlns:v="urn:schemas-microsoft-com:vml" id="_x0000_t202" coordsize="21600,21600" o:spt="202" path="m,l,21600r21600,l21600,xe">
                    <v:stroke joinstyle="miter"/>
                    <v:path gradientshapeok="t" o:connecttype="rect"/>
                  </v:shapetype>
                  <v:shape xmlns:o="urn:schemas-microsoft-com:office:office" xmlns:v="urn:schemas-microsoft-com:vml" id="Text Box 3" style="position:absolute;left:0;text-align:left;margin-left:63pt;margin-top:27.75pt;width:30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">
                    <v:textbox xmlns:v="urn:schemas-microsoft-com:vml">
                      <w:txbxContent xmlns:w="http://schemas.openxmlformats.org/wordprocessingml/2006/main">
                        <w:p xmlns:wp14="http://schemas.microsoft.com/office/word/2010/wordml" xmlns:w14="http://schemas.microsoft.com/office/word/2010/wordml" w:rsidR="00C27BC5" w:rsidP="00C27BC5" w:rsidRDefault="00C27BC5" w14:paraId="6C698719" wp14:textId="77777777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Universidade Federal do Rio de Janeiro</w:t>
                          </w:r>
                        </w:p>
                        <w:p xmlns:wp14="http://schemas.microsoft.com/office/word/2010/wordml" xmlns:w14="http://schemas.microsoft.com/office/word/2010/wordml" w:rsidR="00C27BC5" w:rsidP="00C27BC5" w:rsidRDefault="00C27BC5" w14:paraId="4828D17D" wp14:textId="77777777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Centro de Ciências da Saúde</w:t>
                          </w:r>
                        </w:p>
                        <w:p xmlns:wp14="http://schemas.microsoft.com/office/word/2010/wordml" xmlns:w14="http://schemas.microsoft.com/office/word/2010/wordml" w:rsidR="00C27BC5" w:rsidP="00C27BC5" w:rsidRDefault="00C27BC5" w14:paraId="79742FD2" wp14:textId="77777777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Escola de Enfermagem Anna Nery</w:t>
                          </w:r>
                        </w:p>
                        <w:p xmlns:wp14="http://schemas.microsoft.com/office/word/2010/wordml" xmlns:w14="http://schemas.microsoft.com/office/word/2010/wordml" w:rsidR="00C27BC5" w:rsidP="00C27BC5" w:rsidRDefault="00C27BC5" w14:paraId="00B713ED" wp14:textId="77777777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Programa de Pós-Graduação em Enfermagem</w:t>
                          </w:r>
                        </w:p>
                        <w:p xmlns:wp14="http://schemas.microsoft.com/office/word/2010/wordml" xmlns:w14="http://schemas.microsoft.com/office/word/2010/wordml" w:rsidR="00C27BC5" w:rsidP="00C27BC5" w:rsidRDefault="00C27BC5" w14:paraId="5DAB6C7B" wp14:textId="77777777">
                          <w:pPr>
                            <w:pStyle w:val="Cabealho"/>
                            <w:jc w:val="center"/>
                            <w:rPr>
                              <w:rFonts w:ascii="Verdana" w:hAnsi="Verdana" w:cs="Arial"/>
                              <w:sz w:val="22"/>
                              <w:szCs w:val="22"/>
                              <w:lang w:val="pt-BR"/>
                            </w:rPr>
                          </w:pPr>
                        </w:p>
                        <w:p xmlns:wp14="http://schemas.microsoft.com/office/word/2010/wordml" xmlns:w14="http://schemas.microsoft.com/office/word/2010/wordml" w:rsidR="00C27BC5" w:rsidP="00C27BC5" w:rsidRDefault="00C27BC5" w14:paraId="02EB378F" wp14:textId="7777777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22"/>
                              <w:lang w:val="pt-BR"/>
                            </w:rPr>
                          </w:pPr>
                        </w:p>
                      </w:txbxContent>
                    </v:textbox>
                    <w10:wrap xmlns:w10="urn:schemas-microsoft-com:office:word" type="topAndBottom"/>
                  </v:shape>
                </w:pict>
              </mc:Fallback>
            </mc:AlternateContent>
          </w:r>
        </w:p>
      </w:tc>
      <w:tc>
        <w:tcPr>
          <w:tcW w:w="1872" w:type="dxa"/>
        </w:tcPr>
        <w:p w14:paraId="13447750" w14:textId="4048807B" w:rsidR="1D7C6C94" w:rsidRDefault="1D7C6C94" w:rsidP="1D7C6C94">
          <w:pPr>
            <w:pStyle w:val="Cabealho"/>
            <w:ind w:right="-115"/>
            <w:jc w:val="right"/>
            <w:rPr>
              <w:rFonts w:ascii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C55186A" wp14:editId="4EE56BF1">
                <wp:extent cx="1115457" cy="772145"/>
                <wp:effectExtent l="0" t="0" r="0" b="0"/>
                <wp:docPr id="169081537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457" cy="77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3BB9C" w14:textId="3870E9B5" w:rsidR="1D7C6C94" w:rsidRDefault="1D7C6C94" w:rsidP="1D7C6C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11"/>
    <w:rsid w:val="0008549C"/>
    <w:rsid w:val="00166215"/>
    <w:rsid w:val="00192760"/>
    <w:rsid w:val="00225DA6"/>
    <w:rsid w:val="002750F9"/>
    <w:rsid w:val="002A40DB"/>
    <w:rsid w:val="002D60C9"/>
    <w:rsid w:val="003D5072"/>
    <w:rsid w:val="00475580"/>
    <w:rsid w:val="0052030A"/>
    <w:rsid w:val="0063477B"/>
    <w:rsid w:val="0066506D"/>
    <w:rsid w:val="00791577"/>
    <w:rsid w:val="00857B30"/>
    <w:rsid w:val="008E0AB9"/>
    <w:rsid w:val="0097050A"/>
    <w:rsid w:val="00970E95"/>
    <w:rsid w:val="00A4684E"/>
    <w:rsid w:val="00A808B5"/>
    <w:rsid w:val="00B14BA1"/>
    <w:rsid w:val="00C27BC5"/>
    <w:rsid w:val="00CB6975"/>
    <w:rsid w:val="00CC4611"/>
    <w:rsid w:val="00D17A6F"/>
    <w:rsid w:val="00D52E39"/>
    <w:rsid w:val="00E02F59"/>
    <w:rsid w:val="00E8720F"/>
    <w:rsid w:val="0A9055CA"/>
    <w:rsid w:val="1D7C6C94"/>
    <w:rsid w:val="69099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B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7B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abealhoChar">
    <w:name w:val="Cabeçalho Char"/>
    <w:link w:val="Cabealho"/>
    <w:rsid w:val="00C27BC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C27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Corpodetexto2">
    <w:name w:val="Body Text 2"/>
    <w:basedOn w:val="Normal"/>
    <w:link w:val="Corpodetexto2Char"/>
    <w:rsid w:val="00791577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character" w:customStyle="1" w:styleId="Corpodetexto2Char">
    <w:name w:val="Corpo de texto 2 Char"/>
    <w:link w:val="Corpodetexto2"/>
    <w:rsid w:val="00791577"/>
    <w:rPr>
      <w:rFonts w:ascii="Arial" w:eastAsia="Times New Roman" w:hAnsi="Arial"/>
      <w:sz w:val="22"/>
      <w:lang w:val="pt-PT"/>
    </w:rPr>
  </w:style>
  <w:style w:type="character" w:customStyle="1" w:styleId="apple-converted-space">
    <w:name w:val="apple-converted-space"/>
    <w:rsid w:val="00A4684E"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3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7B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abealhoChar">
    <w:name w:val="Cabeçalho Char"/>
    <w:link w:val="Cabealho"/>
    <w:rsid w:val="00C27BC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C27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Corpodetexto2">
    <w:name w:val="Body Text 2"/>
    <w:basedOn w:val="Normal"/>
    <w:link w:val="Corpodetexto2Char"/>
    <w:rsid w:val="00791577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character" w:customStyle="1" w:styleId="Corpodetexto2Char">
    <w:name w:val="Corpo de texto 2 Char"/>
    <w:link w:val="Corpodetexto2"/>
    <w:rsid w:val="00791577"/>
    <w:rPr>
      <w:rFonts w:ascii="Arial" w:eastAsia="Times New Roman" w:hAnsi="Arial"/>
      <w:sz w:val="22"/>
      <w:lang w:val="pt-PT"/>
    </w:rPr>
  </w:style>
  <w:style w:type="character" w:customStyle="1" w:styleId="apple-converted-space">
    <w:name w:val="apple-converted-space"/>
    <w:rsid w:val="00A4684E"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3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UFRJ</dc:creator>
  <cp:lastModifiedBy>Rafael Celestino</cp:lastModifiedBy>
  <cp:revision>5</cp:revision>
  <dcterms:created xsi:type="dcterms:W3CDTF">2020-10-13T12:29:00Z</dcterms:created>
  <dcterms:modified xsi:type="dcterms:W3CDTF">2020-10-13T12:41:00Z</dcterms:modified>
</cp:coreProperties>
</file>